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68" w:type="dxa"/>
        <w:jc w:val="center"/>
        <w:tblLook w:val="04A0" w:firstRow="1" w:lastRow="0" w:firstColumn="1" w:lastColumn="0" w:noHBand="0" w:noVBand="1"/>
      </w:tblPr>
      <w:tblGrid>
        <w:gridCol w:w="1666"/>
        <w:gridCol w:w="7902"/>
      </w:tblGrid>
      <w:tr w:rsidR="0059062F" w:rsidRPr="00CA08F3" w:rsidTr="00D369A0">
        <w:trPr>
          <w:jc w:val="center"/>
        </w:trPr>
        <w:tc>
          <w:tcPr>
            <w:tcW w:w="1666" w:type="dxa"/>
            <w:vMerge w:val="restart"/>
          </w:tcPr>
          <w:p w:rsidR="0059062F" w:rsidRPr="00CA08F3" w:rsidRDefault="00F103D6" w:rsidP="008A1C21">
            <w:pPr>
              <w:spacing w:after="0" w:line="240" w:lineRule="auto"/>
            </w:pPr>
            <w:bookmarkStart w:id="0" w:name="_GoBack"/>
            <w:bookmarkEnd w:id="0"/>
            <w:r w:rsidRPr="00CB2C5F">
              <w:rPr>
                <w:noProof/>
                <w:lang w:val="es-MX" w:eastAsia="es-MX"/>
              </w:rPr>
              <w:drawing>
                <wp:inline distT="0" distB="0" distL="0" distR="0">
                  <wp:extent cx="752475" cy="790575"/>
                  <wp:effectExtent l="0" t="0" r="9525" b="9525"/>
                  <wp:docPr id="1" name="Imagen 1" descr="ENSesc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ENSesc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2" w:type="dxa"/>
          </w:tcPr>
          <w:p w:rsidR="0059062F" w:rsidRPr="00115E4B" w:rsidRDefault="00F103D6" w:rsidP="008A1C21">
            <w:pPr>
              <w:spacing w:after="0" w:line="240" w:lineRule="auto"/>
              <w:jc w:val="center"/>
            </w:pPr>
            <w:r w:rsidRPr="00115E4B"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4912360</wp:posOffset>
                      </wp:positionH>
                      <wp:positionV relativeFrom="paragraph">
                        <wp:posOffset>-3810</wp:posOffset>
                      </wp:positionV>
                      <wp:extent cx="422910" cy="865505"/>
                      <wp:effectExtent l="0" t="635" r="0" b="63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" cy="865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228A" w:rsidRPr="0002099B" w:rsidRDefault="006122BE" w:rsidP="0062228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RC-07-051</w:t>
                                  </w:r>
                                </w:p>
                                <w:p w:rsidR="0062228A" w:rsidRPr="0002099B" w:rsidRDefault="0062228A" w:rsidP="0062228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02099B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REV-0</w:t>
                                  </w:r>
                                  <w:r w:rsidR="00EB250D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0A295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02099B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="00EB250D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 w:rsidR="000A295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02099B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EB250D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86.8pt;margin-top:-.3pt;width:33.3pt;height:68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" stroked="f">
                      <v:textbox style="layout-flow:vertical;mso-fit-shape-to-text:t">
                        <w:txbxContent>
                          <w:p w:rsidR="0062228A" w:rsidRPr="0002099B" w:rsidRDefault="006122BE" w:rsidP="0062228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RC-07-051</w:t>
                            </w:r>
                          </w:p>
                          <w:p w:rsidR="0062228A" w:rsidRPr="0002099B" w:rsidRDefault="0062228A" w:rsidP="0062228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02099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REV-0</w:t>
                            </w:r>
                            <w:r w:rsidR="00EB25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2</w:t>
                            </w:r>
                            <w:r w:rsidR="000A29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02099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0</w:t>
                            </w:r>
                            <w:r w:rsidR="00EB25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9</w:t>
                            </w:r>
                            <w:r w:rsidR="000A29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/</w:t>
                            </w:r>
                            <w:r w:rsidRPr="0002099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</w:t>
                            </w:r>
                            <w:r w:rsidR="00EB25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062F" w:rsidRPr="00115E4B">
              <w:t>ESCUELA NORMAL SUPERIOR “PROFR. MOISÉS SÁENZ GARZA”</w:t>
            </w:r>
          </w:p>
        </w:tc>
      </w:tr>
      <w:tr w:rsidR="0059062F" w:rsidRPr="00CA08F3" w:rsidTr="00D369A0">
        <w:trPr>
          <w:jc w:val="center"/>
        </w:trPr>
        <w:tc>
          <w:tcPr>
            <w:tcW w:w="1666" w:type="dxa"/>
            <w:vMerge/>
          </w:tcPr>
          <w:p w:rsidR="0059062F" w:rsidRPr="00CA08F3" w:rsidRDefault="0059062F" w:rsidP="008A1C21">
            <w:pPr>
              <w:spacing w:after="0" w:line="240" w:lineRule="auto"/>
            </w:pPr>
          </w:p>
        </w:tc>
        <w:tc>
          <w:tcPr>
            <w:tcW w:w="7902" w:type="dxa"/>
          </w:tcPr>
          <w:p w:rsidR="0059062F" w:rsidRPr="00CA08F3" w:rsidRDefault="0059062F" w:rsidP="008A1C21">
            <w:pPr>
              <w:spacing w:after="0" w:line="240" w:lineRule="auto"/>
              <w:jc w:val="center"/>
            </w:pPr>
          </w:p>
        </w:tc>
      </w:tr>
      <w:tr w:rsidR="0059062F" w:rsidRPr="00CA08F3" w:rsidTr="00D369A0">
        <w:trPr>
          <w:jc w:val="center"/>
        </w:trPr>
        <w:tc>
          <w:tcPr>
            <w:tcW w:w="1666" w:type="dxa"/>
            <w:vMerge/>
          </w:tcPr>
          <w:p w:rsidR="0059062F" w:rsidRPr="00CA08F3" w:rsidRDefault="0059062F" w:rsidP="008A1C21">
            <w:pPr>
              <w:spacing w:after="0" w:line="240" w:lineRule="auto"/>
            </w:pPr>
          </w:p>
        </w:tc>
        <w:tc>
          <w:tcPr>
            <w:tcW w:w="7902" w:type="dxa"/>
          </w:tcPr>
          <w:p w:rsidR="0059062F" w:rsidRPr="00CA08F3" w:rsidRDefault="00CF1702" w:rsidP="00115E4B">
            <w:pPr>
              <w:spacing w:after="0" w:line="240" w:lineRule="auto"/>
              <w:jc w:val="center"/>
            </w:pPr>
            <w:r w:rsidRPr="00115E4B">
              <w:rPr>
                <w:b/>
              </w:rPr>
              <w:t>COORDINACIÓN</w:t>
            </w:r>
            <w:r w:rsidR="00115E4B" w:rsidRPr="00115E4B">
              <w:rPr>
                <w:b/>
              </w:rPr>
              <w:t xml:space="preserve"> DEL ÚLTIMO AÑO DE FORMACIÓN</w:t>
            </w:r>
            <w:r w:rsidRPr="00115E4B">
              <w:rPr>
                <w:b/>
              </w:rPr>
              <w:t xml:space="preserve">               </w:t>
            </w:r>
            <w:r w:rsidR="00D369A0" w:rsidRPr="00115E4B">
              <w:rPr>
                <w:b/>
              </w:rPr>
              <w:t xml:space="preserve"> </w:t>
            </w:r>
            <w:r w:rsidR="00D369A0" w:rsidRPr="00115E4B">
              <w:rPr>
                <w:b/>
                <w:i/>
              </w:rPr>
              <w:t xml:space="preserve"> </w:t>
            </w:r>
            <w:r>
              <w:rPr>
                <w:b/>
                <w:i/>
                <w:sz w:val="18"/>
              </w:rPr>
              <w:t xml:space="preserve">CICLO ESCOLAR </w:t>
            </w:r>
            <w:r w:rsidR="00045200">
              <w:rPr>
                <w:b/>
                <w:i/>
                <w:sz w:val="18"/>
              </w:rPr>
              <w:t>__________</w:t>
            </w:r>
          </w:p>
        </w:tc>
      </w:tr>
      <w:tr w:rsidR="0059062F" w:rsidRPr="00CA08F3" w:rsidTr="00D369A0">
        <w:trPr>
          <w:jc w:val="center"/>
        </w:trPr>
        <w:tc>
          <w:tcPr>
            <w:tcW w:w="1666" w:type="dxa"/>
            <w:vMerge/>
          </w:tcPr>
          <w:p w:rsidR="0059062F" w:rsidRPr="00CA08F3" w:rsidRDefault="0059062F" w:rsidP="008A1C21">
            <w:pPr>
              <w:spacing w:after="0" w:line="240" w:lineRule="auto"/>
            </w:pPr>
          </w:p>
        </w:tc>
        <w:tc>
          <w:tcPr>
            <w:tcW w:w="7902" w:type="dxa"/>
          </w:tcPr>
          <w:p w:rsidR="00D369A0" w:rsidRPr="001152AF" w:rsidRDefault="00D369A0" w:rsidP="00D369A0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  <w:p w:rsidR="0059062F" w:rsidRPr="00115E4B" w:rsidRDefault="0059062F" w:rsidP="00D369A0">
            <w:pPr>
              <w:spacing w:after="0" w:line="240" w:lineRule="auto"/>
              <w:jc w:val="center"/>
              <w:rPr>
                <w:i/>
                <w:lang w:val="es-MX"/>
              </w:rPr>
            </w:pPr>
            <w:r w:rsidRPr="001152AF">
              <w:rPr>
                <w:b/>
                <w:i/>
                <w:sz w:val="24"/>
              </w:rPr>
              <w:t xml:space="preserve"> </w:t>
            </w:r>
            <w:r w:rsidR="00D369A0" w:rsidRPr="00115E4B">
              <w:rPr>
                <w:i/>
                <w:sz w:val="24"/>
                <w:lang w:val="es-MX"/>
              </w:rPr>
              <w:t xml:space="preserve">LISTA DE COTEJO PARA EL ESQUEMA DE TRABAJO   </w:t>
            </w:r>
          </w:p>
        </w:tc>
      </w:tr>
    </w:tbl>
    <w:p w:rsidR="00A12368" w:rsidRDefault="00A12368"/>
    <w:p w:rsidR="00D369A0" w:rsidRDefault="00A12368" w:rsidP="00924807">
      <w:pPr>
        <w:ind w:right="-284" w:hanging="567"/>
      </w:pPr>
      <w:r>
        <w:t>Normalista__________</w:t>
      </w:r>
      <w:r w:rsidR="00CF1702">
        <w:t>______________________</w:t>
      </w:r>
      <w:r w:rsidR="00924807">
        <w:t xml:space="preserve">         </w:t>
      </w:r>
      <w:r w:rsidR="00CF1702">
        <w:t>Especialidad</w:t>
      </w:r>
      <w:r w:rsidR="00924807">
        <w:t xml:space="preserve"> </w:t>
      </w:r>
      <w:r w:rsidR="00CF1702">
        <w:t>__________________</w:t>
      </w:r>
      <w:r w:rsidR="00924807">
        <w:t xml:space="preserve">  </w:t>
      </w:r>
      <w:r w:rsidR="00CF1702">
        <w:t>Fecha________</w:t>
      </w:r>
      <w:r w:rsidR="00924807">
        <w:t>__</w:t>
      </w: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567"/>
        <w:gridCol w:w="567"/>
      </w:tblGrid>
      <w:tr w:rsidR="00D369A0" w:rsidRPr="00E74A74" w:rsidTr="00A344BC">
        <w:trPr>
          <w:trHeight w:val="397"/>
        </w:trPr>
        <w:tc>
          <w:tcPr>
            <w:tcW w:w="8789" w:type="dxa"/>
            <w:tcBorders>
              <w:bottom w:val="single" w:sz="4" w:space="0" w:color="auto"/>
            </w:tcBorders>
            <w:vAlign w:val="center"/>
          </w:tcPr>
          <w:p w:rsidR="00D369A0" w:rsidRPr="00A344BC" w:rsidRDefault="00D369A0" w:rsidP="00A344BC">
            <w:pPr>
              <w:pStyle w:val="Prrafodelista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44BC">
              <w:rPr>
                <w:rFonts w:ascii="Arial" w:hAnsi="Arial" w:cs="Arial"/>
                <w:b/>
                <w:sz w:val="20"/>
                <w:szCs w:val="20"/>
              </w:rPr>
              <w:t>ESTRUCTURA MÍNIMA DEL ESQUEMA DE TRABAJO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69A0" w:rsidRPr="00A344BC" w:rsidRDefault="00D369A0" w:rsidP="00A344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  <w:lang w:val="es-MX"/>
              </w:rPr>
            </w:pPr>
            <w:r w:rsidRPr="00A344BC">
              <w:rPr>
                <w:rFonts w:ascii="Arial" w:hAnsi="Arial" w:cs="Arial"/>
                <w:b/>
                <w:sz w:val="18"/>
                <w:szCs w:val="20"/>
                <w:lang w:val="es-MX"/>
              </w:rPr>
              <w:t>S</w:t>
            </w:r>
            <w:r w:rsidR="00794D10" w:rsidRPr="00A344BC">
              <w:rPr>
                <w:rFonts w:ascii="Arial" w:hAnsi="Arial" w:cs="Arial"/>
                <w:b/>
                <w:sz w:val="18"/>
                <w:szCs w:val="20"/>
                <w:lang w:val="es-MX"/>
              </w:rPr>
              <w:t>Í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369A0" w:rsidRPr="00A344BC" w:rsidRDefault="00D369A0" w:rsidP="00A344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  <w:lang w:val="es-MX"/>
              </w:rPr>
            </w:pPr>
            <w:r w:rsidRPr="00A344BC">
              <w:rPr>
                <w:rFonts w:ascii="Arial" w:hAnsi="Arial" w:cs="Arial"/>
                <w:b/>
                <w:sz w:val="18"/>
                <w:szCs w:val="20"/>
                <w:lang w:val="es-MX"/>
              </w:rPr>
              <w:t>NO</w:t>
            </w:r>
          </w:p>
        </w:tc>
      </w:tr>
      <w:tr w:rsidR="00D369A0" w:rsidRPr="00E74A74" w:rsidTr="00A344BC">
        <w:trPr>
          <w:trHeight w:val="397"/>
        </w:trPr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369A0" w:rsidRPr="00A344BC" w:rsidRDefault="00D369A0" w:rsidP="00A344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344BC">
              <w:rPr>
                <w:rFonts w:ascii="Arial" w:hAnsi="Arial" w:cs="Arial"/>
                <w:b/>
                <w:i/>
                <w:iCs/>
                <w:sz w:val="20"/>
                <w:szCs w:val="20"/>
                <w:lang w:val="es-MX"/>
              </w:rPr>
              <w:t>El tema o problema y su ubicación en la línea temática.</w:t>
            </w:r>
          </w:p>
        </w:tc>
      </w:tr>
      <w:tr w:rsidR="00D369A0" w:rsidRPr="00E74A74" w:rsidTr="00A344BC">
        <w:trPr>
          <w:trHeight w:val="397"/>
        </w:trPr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9A0" w:rsidRPr="00A344BC" w:rsidRDefault="00D369A0" w:rsidP="00115E4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es-MX"/>
              </w:rPr>
            </w:pPr>
            <w:r w:rsidRPr="00A344BC">
              <w:rPr>
                <w:rFonts w:ascii="Arial" w:hAnsi="Arial" w:cs="Arial"/>
                <w:sz w:val="20"/>
                <w:szCs w:val="20"/>
                <w:lang w:val="es-MX"/>
              </w:rPr>
              <w:t>Determina el problema educativo a partir de los instrumentos de indagación.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A0" w:rsidRPr="00A344BC" w:rsidRDefault="00D369A0" w:rsidP="00A344BC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69A0" w:rsidRPr="00A344BC" w:rsidRDefault="00D369A0" w:rsidP="00A344BC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D369A0" w:rsidRPr="00E74A74" w:rsidTr="00A344BC">
        <w:trPr>
          <w:trHeight w:val="397"/>
        </w:trPr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9A0" w:rsidRPr="00A344BC" w:rsidRDefault="00D369A0" w:rsidP="00115E4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344BC">
              <w:rPr>
                <w:rFonts w:ascii="Arial" w:hAnsi="Arial" w:cs="Arial"/>
                <w:sz w:val="20"/>
                <w:szCs w:val="20"/>
                <w:lang w:val="es-MX"/>
              </w:rPr>
              <w:t>Enuncia claramente el tema central</w:t>
            </w:r>
            <w:r w:rsidR="00F778A8" w:rsidRPr="00A344BC">
              <w:rPr>
                <w:rFonts w:ascii="Arial" w:hAnsi="Arial" w:cs="Arial"/>
                <w:sz w:val="20"/>
                <w:szCs w:val="20"/>
                <w:lang w:val="es-MX"/>
              </w:rPr>
              <w:t xml:space="preserve"> de acuerdo al contexto escolar</w:t>
            </w:r>
            <w:r w:rsidRPr="00A344BC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A0" w:rsidRPr="00A344BC" w:rsidRDefault="00D369A0" w:rsidP="00A344BC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69A0" w:rsidRPr="00A344BC" w:rsidRDefault="00D369A0" w:rsidP="00A344BC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D369A0" w:rsidRPr="00E74A74" w:rsidTr="00A344BC">
        <w:trPr>
          <w:trHeight w:val="397"/>
        </w:trPr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9A0" w:rsidRPr="00A344BC" w:rsidRDefault="00D369A0" w:rsidP="00115E4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344BC">
              <w:rPr>
                <w:rFonts w:ascii="Arial" w:hAnsi="Arial" w:cs="Arial"/>
                <w:sz w:val="20"/>
                <w:szCs w:val="20"/>
                <w:lang w:val="es-MX"/>
              </w:rPr>
              <w:t>Especifica la asignatura desde la cual se aborda el problema.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A0" w:rsidRPr="00A344BC" w:rsidRDefault="00D369A0" w:rsidP="00A344BC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69A0" w:rsidRPr="00A344BC" w:rsidRDefault="00D369A0" w:rsidP="00A344BC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D369A0" w:rsidRPr="00E74A74" w:rsidTr="00A344BC">
        <w:trPr>
          <w:trHeight w:val="397"/>
        </w:trPr>
        <w:tc>
          <w:tcPr>
            <w:tcW w:w="8789" w:type="dxa"/>
            <w:tcBorders>
              <w:top w:val="single" w:sz="4" w:space="0" w:color="auto"/>
            </w:tcBorders>
            <w:vAlign w:val="center"/>
          </w:tcPr>
          <w:p w:rsidR="00D369A0" w:rsidRPr="00A344BC" w:rsidRDefault="00D369A0" w:rsidP="00115E4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344BC">
              <w:rPr>
                <w:rFonts w:ascii="Arial" w:hAnsi="Arial" w:cs="Arial"/>
                <w:sz w:val="20"/>
                <w:szCs w:val="20"/>
                <w:lang w:val="es-MX"/>
              </w:rPr>
              <w:t>Delimita con precisión el grado o grados escolares y los contenidos a</w:t>
            </w:r>
            <w:r w:rsidR="00A12368" w:rsidRPr="00A344BC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A344BC">
              <w:rPr>
                <w:rFonts w:ascii="Arial" w:hAnsi="Arial" w:cs="Arial"/>
                <w:sz w:val="20"/>
                <w:szCs w:val="20"/>
                <w:lang w:val="es-MX"/>
              </w:rPr>
              <w:t>tratar durante la práctica.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69A0" w:rsidRPr="00A344BC" w:rsidRDefault="00D369A0" w:rsidP="00A344BC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69A0" w:rsidRPr="00A344BC" w:rsidRDefault="00D369A0" w:rsidP="00A344BC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D369A0" w:rsidRPr="00E74A74" w:rsidTr="00A344BC">
        <w:trPr>
          <w:trHeight w:val="397"/>
        </w:trPr>
        <w:tc>
          <w:tcPr>
            <w:tcW w:w="8789" w:type="dxa"/>
            <w:tcBorders>
              <w:top w:val="single" w:sz="4" w:space="0" w:color="auto"/>
            </w:tcBorders>
            <w:vAlign w:val="center"/>
          </w:tcPr>
          <w:p w:rsidR="00D369A0" w:rsidRPr="00A344BC" w:rsidRDefault="00D369A0" w:rsidP="00115E4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344BC">
              <w:rPr>
                <w:rFonts w:ascii="Arial" w:hAnsi="Arial" w:cs="Arial"/>
                <w:sz w:val="20"/>
                <w:szCs w:val="20"/>
                <w:lang w:val="es-MX"/>
              </w:rPr>
              <w:t>Expone las razones de la ubicación en la línea temática.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69A0" w:rsidRPr="00A344BC" w:rsidRDefault="00D369A0" w:rsidP="00A344BC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69A0" w:rsidRPr="00A344BC" w:rsidRDefault="00D369A0" w:rsidP="00A344BC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D369A0" w:rsidRPr="00E74A74" w:rsidTr="00A344BC">
        <w:trPr>
          <w:trHeight w:val="397"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369A0" w:rsidRPr="00A344BC" w:rsidRDefault="00D369A0" w:rsidP="00A344BC">
            <w:pPr>
              <w:spacing w:after="0"/>
              <w:ind w:left="142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344BC">
              <w:rPr>
                <w:rFonts w:ascii="Arial" w:hAnsi="Arial" w:cs="Arial"/>
                <w:b/>
                <w:i/>
                <w:iCs/>
                <w:sz w:val="20"/>
                <w:szCs w:val="20"/>
                <w:lang w:val="es-MX"/>
              </w:rPr>
              <w:t>Los propósitos del estudio.</w:t>
            </w:r>
          </w:p>
        </w:tc>
      </w:tr>
      <w:tr w:rsidR="00D369A0" w:rsidRPr="00E74A74" w:rsidTr="00A344BC">
        <w:trPr>
          <w:trHeight w:val="397"/>
        </w:trPr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9A0" w:rsidRPr="00A344BC" w:rsidRDefault="00D369A0" w:rsidP="00115E4B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344BC">
              <w:rPr>
                <w:rFonts w:ascii="Arial" w:hAnsi="Arial" w:cs="Arial"/>
                <w:sz w:val="20"/>
                <w:szCs w:val="20"/>
              </w:rPr>
              <w:t>Da respuesta</w:t>
            </w:r>
            <w:r w:rsidR="00A12368" w:rsidRPr="00A344BC">
              <w:rPr>
                <w:rFonts w:ascii="Arial" w:hAnsi="Arial" w:cs="Arial"/>
                <w:sz w:val="20"/>
                <w:szCs w:val="20"/>
              </w:rPr>
              <w:t xml:space="preserve"> a preguntas</w:t>
            </w:r>
            <w:r w:rsidRPr="00A344B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344BC">
              <w:rPr>
                <w:rFonts w:ascii="Arial" w:hAnsi="Arial" w:cs="Arial"/>
                <w:i/>
                <w:iCs/>
                <w:sz w:val="20"/>
                <w:szCs w:val="20"/>
              </w:rPr>
              <w:t>¿Para qué va a ser útil al estudiante el análisis del tema seleccionado?</w:t>
            </w:r>
            <w:r w:rsidRPr="00A344BC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Pr="00A34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¿Qué se pretende lograr a través de él?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A0" w:rsidRPr="00A344BC" w:rsidRDefault="00D369A0" w:rsidP="00A344BC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69A0" w:rsidRPr="00A344BC" w:rsidRDefault="00D369A0" w:rsidP="00A344BC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D369A0" w:rsidRPr="00E74A74" w:rsidTr="00A344BC">
        <w:trPr>
          <w:trHeight w:val="397"/>
        </w:trPr>
        <w:tc>
          <w:tcPr>
            <w:tcW w:w="8789" w:type="dxa"/>
            <w:tcBorders>
              <w:top w:val="single" w:sz="4" w:space="0" w:color="auto"/>
            </w:tcBorders>
            <w:vAlign w:val="center"/>
          </w:tcPr>
          <w:p w:rsidR="00D369A0" w:rsidRPr="00A344BC" w:rsidRDefault="00D369A0" w:rsidP="00115E4B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44BC">
              <w:rPr>
                <w:rFonts w:ascii="Arial" w:hAnsi="Arial" w:cs="Arial"/>
                <w:sz w:val="20"/>
                <w:szCs w:val="20"/>
              </w:rPr>
              <w:t>Valora las posibilidades reales para llevar a cabo el análisis del tema y el problema.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69A0" w:rsidRPr="00A344BC" w:rsidRDefault="00D369A0" w:rsidP="00A344BC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69A0" w:rsidRPr="00A344BC" w:rsidRDefault="00D369A0" w:rsidP="00A344BC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D369A0" w:rsidRPr="00E74A74" w:rsidTr="00A344BC">
        <w:trPr>
          <w:trHeight w:val="397"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369A0" w:rsidRPr="00A344BC" w:rsidRDefault="00D369A0" w:rsidP="00A344BC">
            <w:pPr>
              <w:spacing w:after="0"/>
              <w:ind w:left="142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344BC">
              <w:rPr>
                <w:rFonts w:ascii="Arial" w:hAnsi="Arial" w:cs="Arial"/>
                <w:b/>
                <w:i/>
                <w:iCs/>
                <w:sz w:val="20"/>
                <w:szCs w:val="20"/>
                <w:lang w:val="es-MX"/>
              </w:rPr>
              <w:t>Lo que se sabe sobre el tema</w:t>
            </w:r>
            <w:r w:rsidRPr="00A344BC">
              <w:rPr>
                <w:rFonts w:ascii="Arial" w:hAnsi="Arial" w:cs="Arial"/>
                <w:b/>
                <w:sz w:val="20"/>
                <w:szCs w:val="20"/>
                <w:lang w:val="es-MX"/>
              </w:rPr>
              <w:t>.</w:t>
            </w:r>
          </w:p>
        </w:tc>
      </w:tr>
      <w:tr w:rsidR="00D369A0" w:rsidRPr="00E74A74" w:rsidTr="00A344BC">
        <w:trPr>
          <w:trHeight w:val="397"/>
        </w:trPr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9A0" w:rsidRPr="00A344BC" w:rsidRDefault="00D369A0" w:rsidP="00115E4B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344BC">
              <w:rPr>
                <w:rFonts w:ascii="Arial" w:hAnsi="Arial" w:cs="Arial"/>
                <w:sz w:val="20"/>
                <w:szCs w:val="20"/>
              </w:rPr>
              <w:t>Expresa los conocimientos generales que tiene sobre el tema a partir de las experiencias adquiridas durante su formación inicial.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A0" w:rsidRPr="00A344BC" w:rsidRDefault="00D369A0" w:rsidP="00A344BC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69A0" w:rsidRPr="00A344BC" w:rsidRDefault="00D369A0" w:rsidP="00A344BC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D369A0" w:rsidRPr="00E74A74" w:rsidTr="00A344BC">
        <w:trPr>
          <w:trHeight w:val="397"/>
        </w:trPr>
        <w:tc>
          <w:tcPr>
            <w:tcW w:w="8789" w:type="dxa"/>
            <w:tcBorders>
              <w:top w:val="single" w:sz="4" w:space="0" w:color="auto"/>
            </w:tcBorders>
            <w:vAlign w:val="center"/>
          </w:tcPr>
          <w:p w:rsidR="00D369A0" w:rsidRPr="00A344BC" w:rsidRDefault="00D369A0" w:rsidP="00115E4B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44BC">
              <w:rPr>
                <w:rFonts w:ascii="Arial" w:hAnsi="Arial" w:cs="Arial"/>
                <w:sz w:val="20"/>
                <w:szCs w:val="20"/>
              </w:rPr>
              <w:t>Plantea ideas referentes a lo que hace falta saber al respecto.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69A0" w:rsidRPr="00A344BC" w:rsidRDefault="00D369A0" w:rsidP="00A344BC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69A0" w:rsidRPr="00A344BC" w:rsidRDefault="00D369A0" w:rsidP="00A344BC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D369A0" w:rsidRPr="00E74A74" w:rsidTr="00A344BC">
        <w:trPr>
          <w:trHeight w:val="397"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369A0" w:rsidRPr="00A344BC" w:rsidRDefault="00D369A0" w:rsidP="00A344BC">
            <w:pPr>
              <w:spacing w:after="0"/>
              <w:ind w:left="142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344BC">
              <w:rPr>
                <w:rFonts w:ascii="Arial" w:hAnsi="Arial" w:cs="Arial"/>
                <w:b/>
                <w:i/>
                <w:iCs/>
                <w:sz w:val="20"/>
                <w:szCs w:val="20"/>
                <w:lang w:val="es-MX"/>
              </w:rPr>
              <w:t>Las preguntas que se pretende responder</w:t>
            </w:r>
            <w:r w:rsidRPr="00A344BC">
              <w:rPr>
                <w:rFonts w:ascii="Arial" w:hAnsi="Arial" w:cs="Arial"/>
                <w:b/>
                <w:sz w:val="20"/>
                <w:szCs w:val="20"/>
                <w:lang w:val="es-MX"/>
              </w:rPr>
              <w:t>.</w:t>
            </w:r>
          </w:p>
        </w:tc>
      </w:tr>
      <w:tr w:rsidR="00D369A0" w:rsidRPr="00E74A74" w:rsidTr="00A344BC">
        <w:trPr>
          <w:trHeight w:val="397"/>
        </w:trPr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9A0" w:rsidRPr="00A344BC" w:rsidRDefault="00D369A0" w:rsidP="00115E4B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344BC">
              <w:rPr>
                <w:rFonts w:ascii="Arial" w:hAnsi="Arial" w:cs="Arial"/>
                <w:sz w:val="20"/>
                <w:szCs w:val="20"/>
              </w:rPr>
              <w:t>Justifica el planteamiento de las preguntas de acuerdo a los propósitos de la propuesta.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A0" w:rsidRPr="00A344BC" w:rsidRDefault="00D369A0" w:rsidP="00A344BC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69A0" w:rsidRPr="00A344BC" w:rsidRDefault="00D369A0" w:rsidP="00A344BC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D369A0" w:rsidRPr="00E74A74" w:rsidTr="00A344BC">
        <w:trPr>
          <w:trHeight w:val="397"/>
        </w:trPr>
        <w:tc>
          <w:tcPr>
            <w:tcW w:w="8789" w:type="dxa"/>
            <w:tcBorders>
              <w:top w:val="single" w:sz="4" w:space="0" w:color="auto"/>
            </w:tcBorders>
            <w:vAlign w:val="center"/>
          </w:tcPr>
          <w:p w:rsidR="00D369A0" w:rsidRPr="00A344BC" w:rsidRDefault="00D369A0" w:rsidP="00115E4B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44BC">
              <w:rPr>
                <w:rFonts w:ascii="Arial" w:hAnsi="Arial" w:cs="Arial"/>
                <w:sz w:val="20"/>
                <w:szCs w:val="20"/>
              </w:rPr>
              <w:t>Permiten la elaboración de argumentos, explicaciones y conclusiones en función al análisis de los datos obtenidos.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69A0" w:rsidRPr="00A344BC" w:rsidRDefault="00D369A0" w:rsidP="00A344BC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69A0" w:rsidRPr="00A344BC" w:rsidRDefault="00D369A0" w:rsidP="00A344BC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D369A0" w:rsidRPr="00E74A74" w:rsidTr="00A344BC">
        <w:trPr>
          <w:trHeight w:val="397"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369A0" w:rsidRPr="00A344BC" w:rsidRDefault="00D369A0" w:rsidP="00A344BC">
            <w:pPr>
              <w:spacing w:after="0"/>
              <w:ind w:left="142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344BC">
              <w:rPr>
                <w:rFonts w:ascii="Arial" w:hAnsi="Arial" w:cs="Arial"/>
                <w:b/>
                <w:i/>
                <w:iCs/>
                <w:sz w:val="20"/>
                <w:szCs w:val="20"/>
                <w:lang w:val="es-MX"/>
              </w:rPr>
              <w:t>Las actividades y las fuentes de consulta</w:t>
            </w:r>
            <w:r w:rsidRPr="00A344BC">
              <w:rPr>
                <w:rFonts w:ascii="Arial" w:hAnsi="Arial" w:cs="Arial"/>
                <w:b/>
                <w:sz w:val="20"/>
                <w:szCs w:val="20"/>
                <w:lang w:val="es-MX"/>
              </w:rPr>
              <w:t>.</w:t>
            </w:r>
          </w:p>
        </w:tc>
      </w:tr>
      <w:tr w:rsidR="00D369A0" w:rsidRPr="00E74A74" w:rsidTr="00A344BC">
        <w:trPr>
          <w:trHeight w:val="397"/>
        </w:trPr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9A0" w:rsidRPr="00A344BC" w:rsidRDefault="00D369A0" w:rsidP="00115E4B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344BC">
              <w:rPr>
                <w:rFonts w:ascii="Arial" w:hAnsi="Arial" w:cs="Arial"/>
                <w:sz w:val="20"/>
                <w:szCs w:val="20"/>
              </w:rPr>
              <w:t>Realiza un listado de las actividades para reunir la información requerida.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A0" w:rsidRPr="00A344BC" w:rsidRDefault="00D369A0" w:rsidP="00A344BC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69A0" w:rsidRPr="00A344BC" w:rsidRDefault="00D369A0" w:rsidP="00A344BC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D369A0" w:rsidRPr="00E74A74" w:rsidTr="00A344BC">
        <w:trPr>
          <w:trHeight w:val="397"/>
        </w:trPr>
        <w:tc>
          <w:tcPr>
            <w:tcW w:w="8789" w:type="dxa"/>
            <w:tcBorders>
              <w:top w:val="single" w:sz="4" w:space="0" w:color="auto"/>
            </w:tcBorders>
            <w:vAlign w:val="center"/>
          </w:tcPr>
          <w:p w:rsidR="00D369A0" w:rsidRPr="00A344BC" w:rsidRDefault="00D369A0" w:rsidP="00115E4B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44BC">
              <w:rPr>
                <w:rFonts w:ascii="Arial" w:hAnsi="Arial" w:cs="Arial"/>
                <w:sz w:val="20"/>
                <w:szCs w:val="20"/>
              </w:rPr>
              <w:t>Señala la revisión de los textos cuyo contenido es pertinente al tema.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69A0" w:rsidRPr="00A344BC" w:rsidRDefault="00D369A0" w:rsidP="00A344BC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69A0" w:rsidRPr="00A344BC" w:rsidRDefault="00D369A0" w:rsidP="00A344BC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D369A0" w:rsidRPr="00E74A74" w:rsidTr="00A344BC">
        <w:trPr>
          <w:trHeight w:val="397"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369A0" w:rsidRPr="00A344BC" w:rsidRDefault="00D369A0" w:rsidP="00A344BC">
            <w:pPr>
              <w:spacing w:after="0"/>
              <w:ind w:left="142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344BC">
              <w:rPr>
                <w:rFonts w:ascii="Arial" w:hAnsi="Arial" w:cs="Arial"/>
                <w:b/>
                <w:i/>
                <w:iCs/>
                <w:sz w:val="20"/>
                <w:szCs w:val="20"/>
                <w:lang w:val="es-MX"/>
              </w:rPr>
              <w:t>El calendario de trabajo</w:t>
            </w:r>
            <w:r w:rsidRPr="00A344BC">
              <w:rPr>
                <w:rFonts w:ascii="Arial" w:hAnsi="Arial" w:cs="Arial"/>
                <w:b/>
                <w:sz w:val="20"/>
                <w:szCs w:val="20"/>
                <w:lang w:val="es-MX"/>
              </w:rPr>
              <w:t>.</w:t>
            </w:r>
          </w:p>
        </w:tc>
      </w:tr>
      <w:tr w:rsidR="00D369A0" w:rsidRPr="00E74A74" w:rsidTr="00A344BC">
        <w:trPr>
          <w:trHeight w:val="749"/>
        </w:trPr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9A0" w:rsidRPr="00A344BC" w:rsidRDefault="00D369A0" w:rsidP="00115E4B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44BC">
              <w:rPr>
                <w:rFonts w:ascii="Arial" w:hAnsi="Arial" w:cs="Arial"/>
                <w:sz w:val="20"/>
                <w:szCs w:val="20"/>
              </w:rPr>
              <w:t>Organiza el tiempo y la distribución de las actividades congruente a la sistematización y el análisis de información, y a la redacción de los apartados que integrarán el documento recepcional.</w:t>
            </w:r>
          </w:p>
          <w:p w:rsidR="00D369A0" w:rsidRPr="00A344BC" w:rsidRDefault="00D369A0" w:rsidP="00A344BC">
            <w:pPr>
              <w:spacing w:after="0"/>
              <w:ind w:left="142"/>
              <w:rPr>
                <w:rFonts w:ascii="Arial" w:hAnsi="Arial" w:cs="Arial"/>
                <w:i/>
                <w:iCs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A0" w:rsidRPr="00A344BC" w:rsidRDefault="00D369A0" w:rsidP="00A344BC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69A0" w:rsidRPr="00A344BC" w:rsidRDefault="00D369A0" w:rsidP="00A344BC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F778A8" w:rsidRPr="00E74A74" w:rsidTr="00A344BC">
        <w:trPr>
          <w:trHeight w:val="749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78A8" w:rsidRPr="00A344BC" w:rsidRDefault="00F778A8" w:rsidP="00A344BC">
            <w:pPr>
              <w:spacing w:after="0"/>
              <w:rPr>
                <w:lang w:val="es-MX"/>
              </w:rPr>
            </w:pPr>
            <w:r w:rsidRPr="00A344BC">
              <w:rPr>
                <w:lang w:val="es-MX"/>
              </w:rPr>
              <w:t>Observaciones:</w:t>
            </w:r>
          </w:p>
          <w:p w:rsidR="00F778A8" w:rsidRPr="00A344BC" w:rsidRDefault="00F778A8" w:rsidP="00A344BC">
            <w:pPr>
              <w:spacing w:after="0"/>
              <w:rPr>
                <w:lang w:val="es-MX"/>
              </w:rPr>
            </w:pPr>
          </w:p>
          <w:p w:rsidR="00F778A8" w:rsidRPr="00A344BC" w:rsidRDefault="00F778A8" w:rsidP="00A344BC">
            <w:pPr>
              <w:spacing w:after="0"/>
              <w:rPr>
                <w:lang w:val="es-MX"/>
              </w:rPr>
            </w:pPr>
          </w:p>
          <w:p w:rsidR="00F778A8" w:rsidRPr="00A344BC" w:rsidRDefault="00F778A8" w:rsidP="00A344BC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:rsidR="00F778A8" w:rsidRDefault="00CF1702" w:rsidP="00667D7C">
      <w:pPr>
        <w:jc w:val="right"/>
      </w:pPr>
      <w:r>
        <w:t>Firma del alumno:</w:t>
      </w:r>
      <w:r w:rsidR="00667D7C">
        <w:t xml:space="preserve"> </w:t>
      </w:r>
      <w:r>
        <w:t>________</w:t>
      </w:r>
      <w:r w:rsidR="00045200">
        <w:t>_____</w:t>
      </w:r>
      <w:r>
        <w:t>___</w:t>
      </w:r>
    </w:p>
    <w:sectPr w:rsidR="00F778A8" w:rsidSect="00CF1702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2F"/>
    <w:rsid w:val="00045200"/>
    <w:rsid w:val="000A2953"/>
    <w:rsid w:val="001152AF"/>
    <w:rsid w:val="00115E4B"/>
    <w:rsid w:val="00340A1E"/>
    <w:rsid w:val="00387E55"/>
    <w:rsid w:val="004A37B4"/>
    <w:rsid w:val="004D5A7A"/>
    <w:rsid w:val="0059062F"/>
    <w:rsid w:val="006122BE"/>
    <w:rsid w:val="00614EDB"/>
    <w:rsid w:val="0062228A"/>
    <w:rsid w:val="00667D7C"/>
    <w:rsid w:val="00794D10"/>
    <w:rsid w:val="007C339F"/>
    <w:rsid w:val="00831B86"/>
    <w:rsid w:val="008460B0"/>
    <w:rsid w:val="008A1C21"/>
    <w:rsid w:val="00924807"/>
    <w:rsid w:val="00932604"/>
    <w:rsid w:val="009D000D"/>
    <w:rsid w:val="00A12368"/>
    <w:rsid w:val="00A344BC"/>
    <w:rsid w:val="00A46859"/>
    <w:rsid w:val="00C80012"/>
    <w:rsid w:val="00CC5144"/>
    <w:rsid w:val="00CF1702"/>
    <w:rsid w:val="00D369A0"/>
    <w:rsid w:val="00D55A7D"/>
    <w:rsid w:val="00D767F2"/>
    <w:rsid w:val="00EB250D"/>
    <w:rsid w:val="00F103D6"/>
    <w:rsid w:val="00F7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05C10-B49F-41EB-8C16-9F3531DB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62F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0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9062F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369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369A0"/>
    <w:pPr>
      <w:ind w:left="720"/>
      <w:contextualSpacing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Vasti Alanís</dc:creator>
  <cp:keywords/>
  <dc:description/>
  <cp:lastModifiedBy>User</cp:lastModifiedBy>
  <cp:revision>2</cp:revision>
  <cp:lastPrinted>2013-09-07T17:04:00Z</cp:lastPrinted>
  <dcterms:created xsi:type="dcterms:W3CDTF">2017-04-24T15:53:00Z</dcterms:created>
  <dcterms:modified xsi:type="dcterms:W3CDTF">2017-04-24T15:53:00Z</dcterms:modified>
</cp:coreProperties>
</file>